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B7" w:rsidRPr="006B5FB7" w:rsidRDefault="006B5FB7" w:rsidP="00506266">
      <w:r>
        <w:rPr>
          <w:lang w:val="en-US"/>
        </w:rPr>
        <w:t xml:space="preserve">                                     </w:t>
      </w:r>
      <w:r>
        <w:t>Эссе на тему</w:t>
      </w:r>
      <w:r w:rsidR="00506266">
        <w:t xml:space="preserve">           </w:t>
      </w:r>
      <w:r w:rsidRPr="006B5FB7">
        <w:t xml:space="preserve">    </w:t>
      </w:r>
    </w:p>
    <w:p w:rsidR="00506266" w:rsidRDefault="006B5FB7" w:rsidP="00506266">
      <w:r w:rsidRPr="006B5FB7">
        <w:t xml:space="preserve">                                    </w:t>
      </w:r>
      <w:r w:rsidR="00506266">
        <w:t xml:space="preserve"> Как модернизировать российские вооруженные силы?</w:t>
      </w:r>
    </w:p>
    <w:p w:rsidR="00506266" w:rsidRPr="007C49C6" w:rsidRDefault="00506266" w:rsidP="00506266">
      <w:r>
        <w:t xml:space="preserve">Этот вопрос интересует как военных и  </w:t>
      </w:r>
      <w:proofErr w:type="gramStart"/>
      <w:r>
        <w:t>политиков</w:t>
      </w:r>
      <w:proofErr w:type="gramEnd"/>
      <w:r>
        <w:t xml:space="preserve"> так и простых людей.</w:t>
      </w:r>
      <w:r w:rsidR="00352EA7" w:rsidRPr="00352EA7">
        <w:t xml:space="preserve"> </w:t>
      </w:r>
      <w:r>
        <w:t xml:space="preserve">С распадом СССР в российских </w:t>
      </w:r>
      <w:proofErr w:type="gramStart"/>
      <w:r>
        <w:t>ВС</w:t>
      </w:r>
      <w:proofErr w:type="gramEnd"/>
      <w:r>
        <w:t xml:space="preserve"> появилось еще больше проблем нежели в советской армии.</w:t>
      </w:r>
      <w:r w:rsidR="00352EA7" w:rsidRPr="00352EA7">
        <w:t xml:space="preserve"> </w:t>
      </w:r>
      <w:proofErr w:type="spellStart"/>
      <w:r w:rsidR="00D77DBB">
        <w:t>Основн</w:t>
      </w:r>
      <w:proofErr w:type="gramStart"/>
      <w:r w:rsidR="00D77DBB">
        <w:rPr>
          <w:lang w:val="en-US"/>
        </w:rPr>
        <w:t>svb</w:t>
      </w:r>
      <w:proofErr w:type="spellEnd"/>
      <w:proofErr w:type="gramEnd"/>
      <w:r w:rsidR="00D77DBB">
        <w:t xml:space="preserve"> проб</w:t>
      </w:r>
      <w:proofErr w:type="spellStart"/>
      <w:r w:rsidR="00D77DBB">
        <w:rPr>
          <w:lang w:val="en-US"/>
        </w:rPr>
        <w:t>ktvfvb</w:t>
      </w:r>
      <w:proofErr w:type="spellEnd"/>
      <w:r>
        <w:t xml:space="preserve"> нынешних </w:t>
      </w:r>
      <w:r w:rsidR="00352EA7">
        <w:t>Вооруженных</w:t>
      </w:r>
      <w:r>
        <w:t xml:space="preserve"> Сил РФ являются: дедовщина, износ техники,</w:t>
      </w:r>
      <w:r w:rsidR="00352EA7" w:rsidRPr="00352EA7">
        <w:t xml:space="preserve"> </w:t>
      </w:r>
      <w:r>
        <w:t>оборудования и запчастей,</w:t>
      </w:r>
      <w:r w:rsidR="00352EA7" w:rsidRPr="00352EA7">
        <w:t xml:space="preserve"> </w:t>
      </w:r>
      <w:r>
        <w:t>невысокий уровень</w:t>
      </w:r>
      <w:r w:rsidR="00FB733E">
        <w:t xml:space="preserve"> жизни офицеров и контрактников</w:t>
      </w:r>
      <w:r w:rsidR="00FB733E" w:rsidRPr="00FB733E">
        <w:t>,</w:t>
      </w:r>
      <w:r w:rsidR="00FB733E">
        <w:t xml:space="preserve"> сложность набрать в армию необходимое число контрактников</w:t>
      </w:r>
      <w:r w:rsidR="007C49C6" w:rsidRPr="007C49C6">
        <w:t>.</w:t>
      </w:r>
    </w:p>
    <w:p w:rsidR="00506266" w:rsidRDefault="00506266" w:rsidP="00506266">
      <w:r>
        <w:t xml:space="preserve">Я служил на Балтийском флоте в городе Балтийск Калининградской области и могу </w:t>
      </w:r>
      <w:proofErr w:type="gramStart"/>
      <w:r>
        <w:t>кое</w:t>
      </w:r>
      <w:proofErr w:type="gramEnd"/>
      <w:r>
        <w:t xml:space="preserve"> что ска</w:t>
      </w:r>
      <w:r w:rsidR="00D77DBB">
        <w:t>зать по поводу существующих проблем</w:t>
      </w:r>
      <w:r>
        <w:t>.</w:t>
      </w:r>
    </w:p>
    <w:p w:rsidR="00506266" w:rsidRDefault="00506266" w:rsidP="00506266">
      <w:proofErr w:type="gramStart"/>
      <w:r>
        <w:t>Большинство молодежи боится идти в служить в армию из-за дедовщины.</w:t>
      </w:r>
      <w:proofErr w:type="gramEnd"/>
      <w:r>
        <w:t xml:space="preserve"> </w:t>
      </w:r>
      <w:proofErr w:type="gramStart"/>
      <w:r>
        <w:t>На самом деле в связи с сокращением срока службы до одного года дедовщина в армии</w:t>
      </w:r>
      <w:proofErr w:type="gramEnd"/>
      <w:r>
        <w:t xml:space="preserve"> исчезает быстрыми темпами. Как только появляется намек на драку или дедовщину сразу происходит </w:t>
      </w:r>
      <w:proofErr w:type="spellStart"/>
      <w:r>
        <w:t>п</w:t>
      </w:r>
      <w:r w:rsidR="00D77DBB">
        <w:t>рофилактика</w:t>
      </w:r>
      <w:proofErr w:type="gramStart"/>
      <w:r w:rsidR="00D77DBB">
        <w:t>.А</w:t>
      </w:r>
      <w:proofErr w:type="spellEnd"/>
      <w:proofErr w:type="gramEnd"/>
      <w:r w:rsidR="00D77DBB">
        <w:t xml:space="preserve"> если же произошел случай дедовщины</w:t>
      </w:r>
      <w:r w:rsidR="00D77DBB" w:rsidRPr="00D77DBB">
        <w:t>,</w:t>
      </w:r>
      <w:r w:rsidR="00D77DBB">
        <w:t xml:space="preserve"> то в случае </w:t>
      </w:r>
      <w:r>
        <w:t xml:space="preserve">серьезности последствий вмешается </w:t>
      </w:r>
      <w:proofErr w:type="spellStart"/>
      <w:r>
        <w:t>прокуратура.В</w:t>
      </w:r>
      <w:proofErr w:type="spellEnd"/>
      <w:r>
        <w:t xml:space="preserve"> армии идет показ службы в дисциплинарных восковых частях.</w:t>
      </w:r>
      <w:r w:rsidR="00352EA7" w:rsidRPr="00352EA7">
        <w:t xml:space="preserve"> </w:t>
      </w:r>
      <w:r>
        <w:t xml:space="preserve">Должен </w:t>
      </w:r>
      <w:proofErr w:type="gramStart"/>
      <w:r>
        <w:t>отметить</w:t>
      </w:r>
      <w:proofErr w:type="gramEnd"/>
      <w:r>
        <w:t xml:space="preserve"> что это очень действует.</w:t>
      </w:r>
      <w:r w:rsidR="00352EA7" w:rsidRPr="00352EA7">
        <w:t xml:space="preserve"> </w:t>
      </w:r>
      <w:r>
        <w:t>Служба там невыносима.</w:t>
      </w:r>
      <w:r w:rsidR="00352EA7" w:rsidRPr="00352EA7">
        <w:t xml:space="preserve"> </w:t>
      </w:r>
      <w:r>
        <w:t>Да</w:t>
      </w:r>
      <w:r w:rsidR="00D77DBB" w:rsidRPr="00D77DBB">
        <w:t>,</w:t>
      </w:r>
      <w:r>
        <w:t xml:space="preserve"> нужно </w:t>
      </w:r>
      <w:proofErr w:type="gramStart"/>
      <w:r>
        <w:t>признать</w:t>
      </w:r>
      <w:proofErr w:type="gramEnd"/>
      <w:r>
        <w:t xml:space="preserve"> что в ряде частей дедовщина имеет место, причем очень серьезное. Но в этих случаях виноваты командование и </w:t>
      </w:r>
      <w:proofErr w:type="gramStart"/>
      <w:r>
        <w:t>бездействие</w:t>
      </w:r>
      <w:proofErr w:type="gramEnd"/>
      <w:r>
        <w:t xml:space="preserve"> и нередко трусость офицеров. К сожалению</w:t>
      </w:r>
      <w:r w:rsidR="00D77DBB" w:rsidRPr="00D77DBB">
        <w:t>,</w:t>
      </w:r>
      <w:r>
        <w:t xml:space="preserve"> самой главной проблемой дедовщины является этническая дедовщина. Сталкиваясь с ней</w:t>
      </w:r>
      <w:r w:rsidR="00D77DBB" w:rsidRPr="00D77DBB">
        <w:t>,</w:t>
      </w:r>
      <w:r>
        <w:t xml:space="preserve"> многие ошибочно </w:t>
      </w:r>
      <w:proofErr w:type="gramStart"/>
      <w:r>
        <w:t>полагают</w:t>
      </w:r>
      <w:proofErr w:type="gramEnd"/>
      <w:r>
        <w:t xml:space="preserve"> что национализм это хорошо.</w:t>
      </w:r>
      <w:r w:rsidR="00352EA7" w:rsidRPr="00352EA7">
        <w:t xml:space="preserve"> </w:t>
      </w:r>
      <w:r>
        <w:t xml:space="preserve">На самом же деле просто в этнические банды объединяется </w:t>
      </w:r>
      <w:proofErr w:type="spellStart"/>
      <w:r>
        <w:t>сброд</w:t>
      </w:r>
      <w:proofErr w:type="gramStart"/>
      <w:r w:rsidR="00D77DBB" w:rsidRPr="00D77DBB">
        <w:t>,</w:t>
      </w:r>
      <w:r>
        <w:t>и</w:t>
      </w:r>
      <w:proofErr w:type="gramEnd"/>
      <w:r>
        <w:t>мевший</w:t>
      </w:r>
      <w:proofErr w:type="spellEnd"/>
      <w:r>
        <w:t xml:space="preserve"> зачастую криминальное прошлое. Для борьбы с этим командование должно с большей силой пропагандировать единство русского народа,</w:t>
      </w:r>
      <w:r w:rsidR="00352EA7" w:rsidRPr="00352EA7">
        <w:t xml:space="preserve"> </w:t>
      </w:r>
      <w:r>
        <w:t>взаимопомощь, а так же единство народов</w:t>
      </w:r>
      <w:r w:rsidR="00D77DBB" w:rsidRPr="00D77DBB">
        <w:t xml:space="preserve"> </w:t>
      </w:r>
      <w:r w:rsidR="00D77DBB">
        <w:t>России</w:t>
      </w:r>
      <w:r>
        <w:t xml:space="preserve"> в принципе.</w:t>
      </w:r>
    </w:p>
    <w:p w:rsidR="002A01BB" w:rsidRDefault="00506266">
      <w:r>
        <w:t>Главной проблемой я считаю износ техники, оборудования и комплектующих</w:t>
      </w:r>
      <w:proofErr w:type="gramStart"/>
      <w:r>
        <w:t>.Я</w:t>
      </w:r>
      <w:proofErr w:type="gramEnd"/>
      <w:r>
        <w:t xml:space="preserve"> видел это своими глазами.</w:t>
      </w:r>
      <w:r w:rsidR="00352EA7" w:rsidRPr="00352EA7">
        <w:t xml:space="preserve"> </w:t>
      </w:r>
      <w:proofErr w:type="gramStart"/>
      <w:r>
        <w:t>Например</w:t>
      </w:r>
      <w:proofErr w:type="gramEnd"/>
      <w:r>
        <w:t xml:space="preserve"> когда я</w:t>
      </w:r>
      <w:r w:rsidR="00D77DBB">
        <w:t xml:space="preserve"> прибыл на место службы и увидел аппаратуру на корабле</w:t>
      </w:r>
      <w:r w:rsidR="00D77DBB" w:rsidRPr="00D77DBB">
        <w:t>,</w:t>
      </w:r>
      <w:r w:rsidR="00D77DBB">
        <w:t xml:space="preserve"> я ужаснулся</w:t>
      </w:r>
      <w:r>
        <w:t>.</w:t>
      </w:r>
      <w:r w:rsidR="00352EA7" w:rsidRPr="00352EA7">
        <w:t xml:space="preserve"> </w:t>
      </w:r>
      <w:r>
        <w:t>Я служил поочередно на двух кораблях. На эсминце “Беспокойный” старая советская аппаратура</w:t>
      </w:r>
      <w:r w:rsidR="00D77DBB" w:rsidRPr="00D77DBB">
        <w:t>,</w:t>
      </w:r>
      <w:r>
        <w:t xml:space="preserve"> которая</w:t>
      </w:r>
      <w:r w:rsidR="00D77DBB">
        <w:t xml:space="preserve"> была</w:t>
      </w:r>
      <w:r>
        <w:t xml:space="preserve"> неудобна в управлении.</w:t>
      </w:r>
      <w:r w:rsidR="00D77DBB">
        <w:t xml:space="preserve"> </w:t>
      </w:r>
      <w:r>
        <w:t>Уже есть неработающие боевые посты на корабле.</w:t>
      </w:r>
      <w:r w:rsidR="00352EA7" w:rsidRPr="00352EA7">
        <w:t xml:space="preserve"> </w:t>
      </w:r>
      <w:r>
        <w:t>Хотелось бы обратиться к министру обороны</w:t>
      </w:r>
      <w:r w:rsidR="00D77DBB" w:rsidRPr="00D77DBB">
        <w:t>,</w:t>
      </w:r>
      <w:r w:rsidR="00D77DBB">
        <w:t xml:space="preserve"> что</w:t>
      </w:r>
      <w:r>
        <w:t>бы он отправил этот еще не безнадежный корабль на ремонт</w:t>
      </w:r>
      <w:r w:rsidRPr="00506266">
        <w:t>.</w:t>
      </w:r>
      <w:r w:rsidR="00352EA7" w:rsidRPr="00352EA7">
        <w:t xml:space="preserve"> </w:t>
      </w:r>
      <w:r>
        <w:t xml:space="preserve">А вот сторожевой корабль </w:t>
      </w:r>
      <w:r w:rsidRPr="00506266">
        <w:t xml:space="preserve"> “</w:t>
      </w:r>
      <w:r>
        <w:t>Ярослав Мудрый</w:t>
      </w:r>
      <w:r w:rsidRPr="00506266">
        <w:t xml:space="preserve">” </w:t>
      </w:r>
      <w:r>
        <w:t>в отличном состоянии</w:t>
      </w:r>
      <w:r w:rsidRPr="00506266">
        <w:t>.</w:t>
      </w:r>
      <w:r>
        <w:t xml:space="preserve"> На нем современная цифровая компьютерная техника и аппаратура</w:t>
      </w:r>
      <w:r w:rsidRPr="00506266">
        <w:t>,</w:t>
      </w:r>
      <w:r>
        <w:t xml:space="preserve"> что позволяет удобно управлять кораблем</w:t>
      </w:r>
      <w:r w:rsidRPr="00506266">
        <w:t>.</w:t>
      </w:r>
      <w:r>
        <w:t xml:space="preserve"> Сравнив эти два корабля за время службы хочу </w:t>
      </w:r>
      <w:proofErr w:type="gramStart"/>
      <w:r>
        <w:t>сказать</w:t>
      </w:r>
      <w:proofErr w:type="gramEnd"/>
      <w:r>
        <w:t xml:space="preserve"> что я рад что министр обороны проводит нынешнюю реформу</w:t>
      </w:r>
      <w:r w:rsidRPr="00506266">
        <w:t xml:space="preserve">. </w:t>
      </w:r>
      <w:r>
        <w:t>Надеюсь</w:t>
      </w:r>
      <w:r w:rsidR="00D77DBB" w:rsidRPr="00D77DBB">
        <w:t>,</w:t>
      </w:r>
      <w:r>
        <w:t xml:space="preserve"> что сто кораблей</w:t>
      </w:r>
      <w:r w:rsidR="00D77DBB" w:rsidRPr="00D77DBB">
        <w:t>,</w:t>
      </w:r>
      <w:r>
        <w:t xml:space="preserve"> которые президент обещал</w:t>
      </w:r>
      <w:r w:rsidR="00D77DBB" w:rsidRPr="00D77DBB">
        <w:t xml:space="preserve"> </w:t>
      </w:r>
      <w:r w:rsidR="00D77DBB">
        <w:t>флоту</w:t>
      </w:r>
      <w:r>
        <w:t xml:space="preserve"> будут такие же</w:t>
      </w:r>
      <w:r w:rsidR="00D77DBB" w:rsidRPr="00D77DBB">
        <w:t>,</w:t>
      </w:r>
      <w:r>
        <w:t xml:space="preserve"> как </w:t>
      </w:r>
      <w:r w:rsidRPr="00506266">
        <w:t>“</w:t>
      </w:r>
      <w:r>
        <w:t>Ярослав Мудрый</w:t>
      </w:r>
      <w:r w:rsidRPr="00506266">
        <w:t>”</w:t>
      </w:r>
      <w:proofErr w:type="gramStart"/>
      <w:r w:rsidRPr="00506266">
        <w:t>.</w:t>
      </w:r>
      <w:r>
        <w:t>Д</w:t>
      </w:r>
      <w:proofErr w:type="gramEnd"/>
      <w:r>
        <w:t>ело в том</w:t>
      </w:r>
      <w:r w:rsidR="00D77DBB" w:rsidRPr="00D77DBB">
        <w:t>,</w:t>
      </w:r>
      <w:r w:rsidR="00D77DBB">
        <w:t xml:space="preserve"> что я предполагаю</w:t>
      </w:r>
      <w:r w:rsidR="00D77DBB" w:rsidRPr="00D77DBB">
        <w:t>,</w:t>
      </w:r>
      <w:r>
        <w:t xml:space="preserve"> что в остальных войсковых частях такая же ситуация</w:t>
      </w:r>
      <w:r w:rsidR="00D77DBB" w:rsidRPr="00D77DBB">
        <w:t>,</w:t>
      </w:r>
      <w:r>
        <w:t xml:space="preserve"> как и в двенадцатой дивизии надводных кораблей</w:t>
      </w:r>
      <w:r w:rsidRPr="00506266">
        <w:t>.</w:t>
      </w:r>
      <w:r w:rsidR="00352EA7" w:rsidRPr="00352EA7">
        <w:t xml:space="preserve"> </w:t>
      </w:r>
      <w:r>
        <w:t>Необходимо как можно больше вкладывать в разработку и строительство новейшей боевой техники</w:t>
      </w:r>
      <w:r w:rsidRPr="00506266">
        <w:t>.</w:t>
      </w:r>
      <w:r w:rsidR="00352EA7">
        <w:t xml:space="preserve"> Пр</w:t>
      </w:r>
      <w:r>
        <w:t xml:space="preserve">ичем это </w:t>
      </w:r>
      <w:proofErr w:type="gramStart"/>
      <w:r>
        <w:t>будет</w:t>
      </w:r>
      <w:proofErr w:type="gramEnd"/>
      <w:r>
        <w:t xml:space="preserve"> на мой взгляд лучше</w:t>
      </w:r>
      <w:r w:rsidR="00D77DBB" w:rsidRPr="00D77DBB">
        <w:t>,</w:t>
      </w:r>
      <w:r>
        <w:t xml:space="preserve"> чем модернизация старой техники</w:t>
      </w:r>
      <w:r w:rsidRPr="00352EA7">
        <w:t>.</w:t>
      </w:r>
      <w:r w:rsidR="00352EA7" w:rsidRPr="00352EA7">
        <w:t xml:space="preserve"> </w:t>
      </w:r>
      <w:r w:rsidR="00352EA7">
        <w:t>Необходимо мотивировать предприятия оборонно-промышленного комплекса на создание принципиально новейших образцов вооружения</w:t>
      </w:r>
      <w:r w:rsidR="00352EA7" w:rsidRPr="00352EA7">
        <w:t>.</w:t>
      </w:r>
      <w:r w:rsidR="00D77DBB" w:rsidRPr="00D77DBB">
        <w:t xml:space="preserve"> </w:t>
      </w:r>
      <w:r w:rsidR="00352EA7">
        <w:t>Если посмотреть страницы нашей истории</w:t>
      </w:r>
      <w:r w:rsidR="00D77DBB" w:rsidRPr="00D77DBB">
        <w:t>,</w:t>
      </w:r>
      <w:r w:rsidR="00352EA7">
        <w:t xml:space="preserve"> мы постоянно были догоняющими почти во всех областях</w:t>
      </w:r>
      <w:r w:rsidR="00637D31" w:rsidRPr="00637D31">
        <w:t>,</w:t>
      </w:r>
      <w:r w:rsidR="00352EA7">
        <w:t xml:space="preserve"> не считая конечно такие образцы как </w:t>
      </w:r>
      <w:r w:rsidR="00637D31" w:rsidRPr="00637D31">
        <w:t>“</w:t>
      </w:r>
      <w:r w:rsidR="00352EA7">
        <w:t>Тополь – М</w:t>
      </w:r>
      <w:r w:rsidR="00637D31" w:rsidRPr="00637D31">
        <w:t>”</w:t>
      </w:r>
      <w:r w:rsidR="00352EA7">
        <w:t xml:space="preserve"> или </w:t>
      </w:r>
      <w:r w:rsidR="00637D31" w:rsidRPr="00637D31">
        <w:t>“</w:t>
      </w:r>
      <w:r w:rsidR="00352EA7">
        <w:t>Искандер</w:t>
      </w:r>
      <w:r w:rsidR="00637D31" w:rsidRPr="00637D31">
        <w:t>”</w:t>
      </w:r>
      <w:r w:rsidR="00352EA7" w:rsidRPr="00352EA7">
        <w:t>.</w:t>
      </w:r>
      <w:r w:rsidR="00352EA7">
        <w:t xml:space="preserve"> Кстати это говорит о постоянной нашей миролюбивой политике</w:t>
      </w:r>
      <w:r w:rsidR="00352EA7" w:rsidRPr="00352EA7">
        <w:t>.</w:t>
      </w:r>
      <w:r w:rsidR="00352EA7">
        <w:t xml:space="preserve"> Это говорит о </w:t>
      </w:r>
      <w:proofErr w:type="gramStart"/>
      <w:r w:rsidR="00352EA7">
        <w:t>том</w:t>
      </w:r>
      <w:proofErr w:type="gramEnd"/>
      <w:r w:rsidR="00352EA7">
        <w:t xml:space="preserve"> что Россия изобретала преимущественно оборонительные виды техники и был</w:t>
      </w:r>
      <w:r w:rsidR="00637D31">
        <w:t>а догоняющей в области наступательного</w:t>
      </w:r>
      <w:r w:rsidR="00352EA7">
        <w:t xml:space="preserve"> оружия</w:t>
      </w:r>
      <w:r w:rsidR="00352EA7" w:rsidRPr="00352EA7">
        <w:t>.</w:t>
      </w:r>
      <w:r w:rsidR="00352EA7">
        <w:t xml:space="preserve"> Необходимо обучать и удерживать в Росси</w:t>
      </w:r>
      <w:r w:rsidR="00637D31">
        <w:t>и молодые военные и инжене</w:t>
      </w:r>
      <w:r w:rsidR="00352EA7">
        <w:t>рные кадры</w:t>
      </w:r>
      <w:r w:rsidR="00352EA7" w:rsidRPr="00352EA7">
        <w:t>.</w:t>
      </w:r>
      <w:r w:rsidR="00352EA7">
        <w:t xml:space="preserve"> Что касается кадров</w:t>
      </w:r>
      <w:r w:rsidR="00637D31" w:rsidRPr="00637D31">
        <w:t>,</w:t>
      </w:r>
      <w:r w:rsidR="00352EA7">
        <w:t xml:space="preserve"> то далеко не все хотят за границу</w:t>
      </w:r>
      <w:r w:rsidR="00352EA7" w:rsidRPr="00352EA7">
        <w:t>.</w:t>
      </w:r>
      <w:r w:rsidR="00352EA7">
        <w:t xml:space="preserve"> Много достойных людей готовых работать и служить России за небольшие деньги</w:t>
      </w:r>
      <w:r w:rsidR="00352EA7" w:rsidRPr="00352EA7">
        <w:t>.</w:t>
      </w:r>
      <w:r w:rsidR="00352EA7">
        <w:t xml:space="preserve"> Главное </w:t>
      </w:r>
      <w:r w:rsidR="00352EA7">
        <w:lastRenderedPageBreak/>
        <w:t>научиться их видеть и выявлять</w:t>
      </w:r>
      <w:r w:rsidR="00352EA7" w:rsidRPr="00352EA7">
        <w:t>.</w:t>
      </w:r>
      <w:r w:rsidR="00352EA7">
        <w:t xml:space="preserve"> Поступая в военный институт в две тысячи девятом году я </w:t>
      </w:r>
      <w:proofErr w:type="gramStart"/>
      <w:r w:rsidR="00352EA7">
        <w:t>заметил</w:t>
      </w:r>
      <w:proofErr w:type="gramEnd"/>
      <w:r w:rsidR="00352EA7">
        <w:t xml:space="preserve"> что не особо прилагаются </w:t>
      </w:r>
      <w:r w:rsidR="00637D31">
        <w:t>усилия для выявления таких кадров</w:t>
      </w:r>
      <w:r w:rsidR="00352EA7" w:rsidRPr="00352EA7">
        <w:t>.</w:t>
      </w:r>
    </w:p>
    <w:p w:rsidR="00352EA7" w:rsidRDefault="00FB733E">
      <w:r>
        <w:t xml:space="preserve">Не </w:t>
      </w:r>
      <w:proofErr w:type="spellStart"/>
      <w:r>
        <w:t>знаю</w:t>
      </w:r>
      <w:r w:rsidR="00637D31">
        <w:t>б</w:t>
      </w:r>
      <w:r>
        <w:t>есть</w:t>
      </w:r>
      <w:proofErr w:type="spellEnd"/>
      <w:r>
        <w:t xml:space="preserve"> ли уже смысл писать о невысоком уровне жизни военных</w:t>
      </w:r>
      <w:r w:rsidRPr="00FB733E">
        <w:t>.</w:t>
      </w:r>
      <w:r>
        <w:t xml:space="preserve"> Меня приятно удивило решение руководства министерства обороны и верховного главнокомандующего увеличить в три раза денежное довольствие военнослужащим</w:t>
      </w:r>
      <w:r w:rsidRPr="00FB733E">
        <w:t>.</w:t>
      </w:r>
      <w:r>
        <w:t xml:space="preserve"> Но служа в </w:t>
      </w:r>
      <w:proofErr w:type="spellStart"/>
      <w:r>
        <w:t>армии</w:t>
      </w:r>
      <w:r w:rsidR="00637D31">
        <w:t>б</w:t>
      </w:r>
      <w:proofErr w:type="spellEnd"/>
      <w:r>
        <w:t xml:space="preserve"> я </w:t>
      </w:r>
      <w:proofErr w:type="spellStart"/>
      <w:proofErr w:type="gramStart"/>
      <w:r>
        <w:t>заметил</w:t>
      </w:r>
      <w:r w:rsidR="00637D31">
        <w:t>б</w:t>
      </w:r>
      <w:proofErr w:type="spellEnd"/>
      <w:proofErr w:type="gramEnd"/>
      <w:r>
        <w:t xml:space="preserve"> что еще до этой реформы в армию начали попадать </w:t>
      </w:r>
      <w:proofErr w:type="spellStart"/>
      <w:r>
        <w:t>люди</w:t>
      </w:r>
      <w:r w:rsidR="00637D31">
        <w:t>б</w:t>
      </w:r>
      <w:proofErr w:type="spellEnd"/>
      <w:r>
        <w:t xml:space="preserve"> которые пришли на службу ради </w:t>
      </w:r>
      <w:proofErr w:type="spellStart"/>
      <w:r>
        <w:t>денег</w:t>
      </w:r>
      <w:r w:rsidR="00637D31">
        <w:t>б</w:t>
      </w:r>
      <w:proofErr w:type="spellEnd"/>
      <w:r>
        <w:t xml:space="preserve"> а не ради</w:t>
      </w:r>
      <w:r w:rsidR="00637D31">
        <w:t xml:space="preserve"> службы Родине</w:t>
      </w:r>
      <w:r w:rsidRPr="00FB733E">
        <w:t>.</w:t>
      </w:r>
      <w:r>
        <w:t xml:space="preserve"> Я своими ушами слышал</w:t>
      </w:r>
      <w:r w:rsidR="00637D31" w:rsidRPr="00637D31">
        <w:t>,</w:t>
      </w:r>
      <w:r>
        <w:t xml:space="preserve"> как два офицера</w:t>
      </w:r>
      <w:r w:rsidR="00637D31" w:rsidRPr="00637D31">
        <w:t>,</w:t>
      </w:r>
      <w:r>
        <w:t xml:space="preserve"> разговаривая между собой</w:t>
      </w:r>
      <w:r w:rsidR="00637D31" w:rsidRPr="00637D31">
        <w:t>,</w:t>
      </w:r>
      <w:r>
        <w:t xml:space="preserve"> рассуждали</w:t>
      </w:r>
      <w:r w:rsidR="00637D31" w:rsidRPr="00637D31">
        <w:t>,</w:t>
      </w:r>
      <w:r>
        <w:t xml:space="preserve"> как они будут увольняться из армии</w:t>
      </w:r>
      <w:r w:rsidR="00637D31" w:rsidRPr="00637D31">
        <w:t>,</w:t>
      </w:r>
      <w:r>
        <w:t xml:space="preserve"> если </w:t>
      </w:r>
      <w:r w:rsidRPr="00FB733E">
        <w:t>“</w:t>
      </w:r>
      <w:r>
        <w:t>запахнет жареным</w:t>
      </w:r>
      <w:r w:rsidRPr="00FB733E">
        <w:t>”,</w:t>
      </w:r>
      <w:r>
        <w:t xml:space="preserve">  так как они не хотят терять такие деньги</w:t>
      </w:r>
      <w:r w:rsidRPr="00FB733E">
        <w:t>.</w:t>
      </w:r>
      <w:r w:rsidR="004E4CF1">
        <w:t xml:space="preserve"> </w:t>
      </w:r>
      <w:r>
        <w:t>Поэтому в проблеме уровня жизни есть скрытая проблема появления в Вооруженных Силах случайных людей</w:t>
      </w:r>
      <w:r w:rsidRPr="00FB733E">
        <w:t>.</w:t>
      </w:r>
    </w:p>
    <w:p w:rsidR="00FB733E" w:rsidRDefault="004E4CF1">
      <w:r>
        <w:t>Правительство тщетно старается выполнить указ президента сделать российскую армию на контрактной основе</w:t>
      </w:r>
      <w:r w:rsidRPr="004E4CF1">
        <w:t>.</w:t>
      </w:r>
      <w:r>
        <w:t xml:space="preserve"> России в среднем нужно около двухсот тысяч </w:t>
      </w:r>
      <w:proofErr w:type="spellStart"/>
      <w:r>
        <w:t>контрактников</w:t>
      </w:r>
      <w:proofErr w:type="gramStart"/>
      <w:r w:rsidRPr="004E4CF1">
        <w:t>.</w:t>
      </w:r>
      <w:r>
        <w:t>И</w:t>
      </w:r>
      <w:proofErr w:type="gramEnd"/>
      <w:r>
        <w:t>з</w:t>
      </w:r>
      <w:proofErr w:type="spellEnd"/>
      <w:r>
        <w:t xml:space="preserve"> года в год звучат разные цифры</w:t>
      </w:r>
      <w:r w:rsidRPr="004E4CF1">
        <w:t>.</w:t>
      </w:r>
      <w:r>
        <w:t xml:space="preserve"> Я во время службы почти решился подписать контракт</w:t>
      </w:r>
      <w:r w:rsidR="00637D31" w:rsidRPr="00637D31">
        <w:t>,</w:t>
      </w:r>
      <w:r w:rsidR="00637D31">
        <w:t xml:space="preserve"> но увидев</w:t>
      </w:r>
      <w:r w:rsidR="00637D31" w:rsidRPr="00637D31">
        <w:t>,</w:t>
      </w:r>
      <w:r>
        <w:t xml:space="preserve"> что контрактники не часто выходят в увольнение</w:t>
      </w:r>
      <w:r w:rsidRPr="004E4CF1">
        <w:t>,</w:t>
      </w:r>
      <w:r>
        <w:t xml:space="preserve"> не часто выходят даже в магазин</w:t>
      </w:r>
      <w:r w:rsidR="00637D31" w:rsidRPr="00637D31">
        <w:t>,</w:t>
      </w:r>
      <w:r w:rsidR="00637D31">
        <w:t xml:space="preserve"> раздумал</w:t>
      </w:r>
      <w:r w:rsidRPr="004E4CF1">
        <w:t>.</w:t>
      </w:r>
      <w:r>
        <w:t xml:space="preserve"> Порой </w:t>
      </w:r>
      <w:proofErr w:type="spellStart"/>
      <w:r>
        <w:t>дажде</w:t>
      </w:r>
      <w:proofErr w:type="spellEnd"/>
      <w:r>
        <w:t xml:space="preserve"> командир может совершенно официально не отпустить контрактника домой даже на сутки</w:t>
      </w:r>
      <w:r w:rsidRPr="004E4CF1">
        <w:t>.</w:t>
      </w:r>
      <w:r>
        <w:t xml:space="preserve"> Это плохо</w:t>
      </w:r>
      <w:r w:rsidRPr="004E4CF1">
        <w:t>.</w:t>
      </w:r>
      <w:r>
        <w:t xml:space="preserve"> Многих это отталкивает</w:t>
      </w:r>
      <w:r w:rsidRPr="004E4CF1">
        <w:t>,</w:t>
      </w:r>
      <w:r>
        <w:t xml:space="preserve"> в том числе и меня</w:t>
      </w:r>
      <w:r w:rsidRPr="004E4CF1">
        <w:t>.</w:t>
      </w:r>
    </w:p>
    <w:p w:rsidR="004E4CF1" w:rsidRDefault="007C49C6">
      <w:r>
        <w:t xml:space="preserve">На мой </w:t>
      </w:r>
      <w:proofErr w:type="gramStart"/>
      <w:r>
        <w:t>вз</w:t>
      </w:r>
      <w:r w:rsidR="00637D31">
        <w:t>гляд</w:t>
      </w:r>
      <w:proofErr w:type="gramEnd"/>
      <w:r w:rsidR="00637D31">
        <w:t xml:space="preserve"> есть одна незначительная</w:t>
      </w:r>
      <w:r w:rsidR="00637D31" w:rsidRPr="00637D31">
        <w:t>,</w:t>
      </w:r>
      <w:r w:rsidR="00637D31">
        <w:t xml:space="preserve"> но</w:t>
      </w:r>
      <w:r>
        <w:t xml:space="preserve"> отталкивающая от службы в армии </w:t>
      </w:r>
      <w:r w:rsidR="004E4CF1">
        <w:t>проблема – это чрезмерная строгость</w:t>
      </w:r>
      <w:r w:rsidR="004608DA">
        <w:t xml:space="preserve"> устава Вооруженных Сил</w:t>
      </w:r>
      <w:r w:rsidR="004608DA" w:rsidRPr="004608DA">
        <w:t>.</w:t>
      </w:r>
      <w:r w:rsidR="004608DA">
        <w:t xml:space="preserve"> Многие ныне служащие в армии с радостью бы восприняли идею о смягчении некоторых статей</w:t>
      </w:r>
      <w:r w:rsidR="004608DA" w:rsidRPr="004608DA">
        <w:t>.</w:t>
      </w:r>
      <w:r w:rsidR="004608DA">
        <w:t xml:space="preserve"> </w:t>
      </w:r>
      <w:proofErr w:type="gramStart"/>
      <w:r>
        <w:t>Никому</w:t>
      </w:r>
      <w:proofErr w:type="gramEnd"/>
      <w:r>
        <w:t xml:space="preserve"> например не понравится правило спать только на правом боку или такое как перемещение по части исключительно бегом или строевым шагом</w:t>
      </w:r>
      <w:r w:rsidRPr="007C49C6">
        <w:t>.</w:t>
      </w:r>
    </w:p>
    <w:p w:rsidR="007C49C6" w:rsidRDefault="007C49C6">
      <w:r>
        <w:t>Так же хотелось бы в нескольких словах поведать о такой проблеме</w:t>
      </w:r>
      <w:r w:rsidR="00637D31" w:rsidRPr="00637D31">
        <w:t>,</w:t>
      </w:r>
      <w:r>
        <w:t xml:space="preserve"> как трата времени на</w:t>
      </w:r>
      <w:r w:rsidR="00637D31" w:rsidRPr="00637D31">
        <w:t xml:space="preserve"> </w:t>
      </w:r>
      <w:r w:rsidR="00637D31">
        <w:t xml:space="preserve">хозяйственные </w:t>
      </w:r>
      <w:proofErr w:type="spellStart"/>
      <w:r w:rsidR="00637D31">
        <w:t>работы</w:t>
      </w:r>
      <w:proofErr w:type="gramStart"/>
      <w:r w:rsidR="00637D31" w:rsidRPr="00637D31">
        <w:t>,</w:t>
      </w:r>
      <w:r w:rsidR="00637D31">
        <w:t>т</w:t>
      </w:r>
      <w:proofErr w:type="gramEnd"/>
      <w:r w:rsidR="00637D31">
        <w:t>акие</w:t>
      </w:r>
      <w:proofErr w:type="spellEnd"/>
      <w:r w:rsidR="00637D31">
        <w:t xml:space="preserve"> как чистка</w:t>
      </w:r>
      <w:r>
        <w:t xml:space="preserve"> картошки</w:t>
      </w:r>
      <w:r w:rsidRPr="007C49C6">
        <w:t>,</w:t>
      </w:r>
      <w:r>
        <w:t xml:space="preserve"> уборка и тому подобное</w:t>
      </w:r>
      <w:r w:rsidRPr="007C49C6">
        <w:t>.</w:t>
      </w:r>
      <w:r>
        <w:t xml:space="preserve"> Это время можно было бы потратить на боевую подготовку или отдых военнослужащих</w:t>
      </w:r>
      <w:r w:rsidRPr="007C49C6">
        <w:t>.</w:t>
      </w:r>
      <w:r>
        <w:t xml:space="preserve"> Но к счастью этот вопрос уже решается</w:t>
      </w:r>
      <w:r w:rsidRPr="00D77DBB">
        <w:t>.</w:t>
      </w:r>
    </w:p>
    <w:p w:rsidR="007C49C6" w:rsidRDefault="007C49C6">
      <w:r>
        <w:t>После</w:t>
      </w:r>
      <w:r w:rsidR="00637D31">
        <w:t>дние две проблемы являются не ст</w:t>
      </w:r>
      <w:r>
        <w:t>олько проблемами</w:t>
      </w:r>
      <w:r w:rsidR="00637D31" w:rsidRPr="00637D31">
        <w:t>,</w:t>
      </w:r>
      <w:r>
        <w:t xml:space="preserve"> сколько пожеланиями рядовых и матросов</w:t>
      </w:r>
      <w:r w:rsidRPr="007C49C6">
        <w:t>.</w:t>
      </w:r>
      <w:r w:rsidR="00086DF1">
        <w:t xml:space="preserve"> </w:t>
      </w:r>
      <w:r>
        <w:t xml:space="preserve">Остальные проблемы </w:t>
      </w:r>
      <w:proofErr w:type="gramStart"/>
      <w:r>
        <w:t>необходимы</w:t>
      </w:r>
      <w:proofErr w:type="gramEnd"/>
      <w:r>
        <w:t xml:space="preserve"> решать срочно в связи с новыми мировыми вызовами и нарастающими угрозами нашей стране</w:t>
      </w:r>
      <w:r w:rsidRPr="007C49C6">
        <w:t>,</w:t>
      </w:r>
      <w:r>
        <w:t xml:space="preserve"> такими как расширение НАТО</w:t>
      </w:r>
      <w:r w:rsidR="00086DF1">
        <w:t xml:space="preserve"> и </w:t>
      </w:r>
      <w:r>
        <w:t>международный терроризм</w:t>
      </w:r>
      <w:r w:rsidR="00086DF1" w:rsidRPr="00086DF1">
        <w:t>.</w:t>
      </w:r>
    </w:p>
    <w:p w:rsidR="00086DF1" w:rsidRDefault="00086DF1">
      <w:r>
        <w:t xml:space="preserve">Наша армия </w:t>
      </w:r>
      <w:r w:rsidR="00637D31">
        <w:t>постепенно принимает новый облик</w:t>
      </w:r>
      <w:r>
        <w:t xml:space="preserve"> и хотелось бы в завершение пожелать удачи тем</w:t>
      </w:r>
      <w:r w:rsidR="00637D31" w:rsidRPr="00637D31">
        <w:t>,</w:t>
      </w:r>
      <w:r>
        <w:t xml:space="preserve"> кто пытается преобразовать в лучшую сторону наши Вооруженные Силы</w:t>
      </w:r>
      <w:r w:rsidRPr="00086DF1">
        <w:t>.</w:t>
      </w:r>
    </w:p>
    <w:p w:rsidR="00086DF1" w:rsidRPr="00E91601" w:rsidRDefault="00086DF1">
      <w:r>
        <w:t xml:space="preserve">В книге Виктора Баранца </w:t>
      </w:r>
      <w:r w:rsidRPr="00086DF1">
        <w:t>“</w:t>
      </w:r>
      <w:r>
        <w:t>Генштаб без тайн</w:t>
      </w:r>
      <w:r w:rsidRPr="00086DF1">
        <w:t>”</w:t>
      </w:r>
      <w:r>
        <w:t xml:space="preserve"> описывается попытка ликвидировать ПВО путем объединения их с ВВС</w:t>
      </w:r>
      <w:r w:rsidRPr="00086DF1">
        <w:t>.</w:t>
      </w:r>
      <w:r>
        <w:t xml:space="preserve"> Хочется </w:t>
      </w:r>
      <w:proofErr w:type="gramStart"/>
      <w:r>
        <w:t>надеяться</w:t>
      </w:r>
      <w:proofErr w:type="gramEnd"/>
      <w:r>
        <w:t xml:space="preserve"> что таких реформ больше не будет так как тогда в 1996 году мы чуть не потеряли целый род войск</w:t>
      </w:r>
      <w:r w:rsidRPr="00086DF1">
        <w:t>.</w:t>
      </w:r>
      <w:r>
        <w:t xml:space="preserve"> В этой же</w:t>
      </w:r>
      <w:r w:rsidR="00637D31">
        <w:t xml:space="preserve"> книге упоминается о документе П</w:t>
      </w:r>
      <w:r>
        <w:t xml:space="preserve">ентагона девяностых </w:t>
      </w:r>
      <w:proofErr w:type="gramStart"/>
      <w:r>
        <w:t>годов</w:t>
      </w:r>
      <w:proofErr w:type="gramEnd"/>
      <w:r>
        <w:t xml:space="preserve"> в котором говорится что России не удалось превратить армию в единый организм</w:t>
      </w:r>
      <w:r w:rsidRPr="00086DF1">
        <w:t xml:space="preserve">. </w:t>
      </w:r>
      <w:r w:rsidR="00E91601">
        <w:t>Мы можем надеяться что то</w:t>
      </w:r>
      <w:r w:rsidR="00637D31" w:rsidRPr="00637D31">
        <w:t>,</w:t>
      </w:r>
      <w:r w:rsidR="00E91601">
        <w:t xml:space="preserve"> что сейчас делает </w:t>
      </w:r>
      <w:proofErr w:type="spellStart"/>
      <w:r w:rsidR="00E91601">
        <w:t>правительст</w:t>
      </w:r>
      <w:r w:rsidR="00637D31">
        <w:t>в</w:t>
      </w:r>
      <w:r w:rsidR="00E91601">
        <w:t>о</w:t>
      </w:r>
      <w:r w:rsidR="00637D31">
        <w:t>б</w:t>
      </w:r>
      <w:proofErr w:type="spellEnd"/>
      <w:r w:rsidR="00E91601">
        <w:t xml:space="preserve"> приведет к превращению армии в единый организм</w:t>
      </w:r>
      <w:r w:rsidR="00637D31">
        <w:t>б</w:t>
      </w:r>
      <w:r w:rsidR="00E91601">
        <w:t xml:space="preserve"> который будет мобилен и при этом профессионален</w:t>
      </w:r>
      <w:r w:rsidR="00E91601" w:rsidRPr="00E91601">
        <w:t>.</w:t>
      </w:r>
    </w:p>
    <w:p w:rsidR="00E91601" w:rsidRPr="00E91601" w:rsidRDefault="00E91601">
      <w:r>
        <w:t>В завершение хочется написать цитату Д</w:t>
      </w:r>
      <w:r w:rsidRPr="00E91601">
        <w:t>.</w:t>
      </w:r>
      <w:r>
        <w:t xml:space="preserve"> </w:t>
      </w:r>
      <w:proofErr w:type="spellStart"/>
      <w:r>
        <w:t>Дениэлза</w:t>
      </w:r>
      <w:proofErr w:type="spellEnd"/>
      <w:r w:rsidRPr="00E91601">
        <w:t>.</w:t>
      </w:r>
      <w:r>
        <w:t xml:space="preserve"> Армия – это люди</w:t>
      </w:r>
      <w:r w:rsidRPr="00E91601">
        <w:t>,</w:t>
      </w:r>
      <w:r>
        <w:t xml:space="preserve"> собранные в одном месте с единственной целью</w:t>
      </w:r>
      <w:r w:rsidRPr="00E91601">
        <w:t xml:space="preserve">: </w:t>
      </w:r>
      <w:r>
        <w:t>исправлять ошибки дипломатов</w:t>
      </w:r>
      <w:r w:rsidRPr="00E91601">
        <w:t>.</w:t>
      </w:r>
    </w:p>
    <w:p w:rsidR="00086DF1" w:rsidRPr="00086DF1" w:rsidRDefault="00086DF1"/>
    <w:sectPr w:rsidR="00086DF1" w:rsidRPr="00086DF1" w:rsidSect="002A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06266"/>
    <w:rsid w:val="00086DF1"/>
    <w:rsid w:val="002A01BB"/>
    <w:rsid w:val="00352EA7"/>
    <w:rsid w:val="00432484"/>
    <w:rsid w:val="004608DA"/>
    <w:rsid w:val="004E4CF1"/>
    <w:rsid w:val="00506266"/>
    <w:rsid w:val="00587D2D"/>
    <w:rsid w:val="005A493D"/>
    <w:rsid w:val="00637D31"/>
    <w:rsid w:val="006B5FB7"/>
    <w:rsid w:val="007C49C6"/>
    <w:rsid w:val="007F2DB8"/>
    <w:rsid w:val="00D77DBB"/>
    <w:rsid w:val="00E91601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1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Nuclear</dc:creator>
  <cp:keywords/>
  <dc:description/>
  <cp:lastModifiedBy>Nuclear</cp:lastModifiedBy>
  <cp:revision>8</cp:revision>
  <dcterms:created xsi:type="dcterms:W3CDTF">2011-11-20T09:09:00Z</dcterms:created>
  <dcterms:modified xsi:type="dcterms:W3CDTF">2011-11-22T20:04:00Z</dcterms:modified>
</cp:coreProperties>
</file>